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3738D1" w:rsidTr="003738D1">
        <w:trPr>
          <w:trHeight w:val="3818"/>
        </w:trPr>
        <w:tc>
          <w:tcPr>
            <w:tcW w:w="5242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A93847" w:rsidP="003738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3738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3738D1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3738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3738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3738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3738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</w:tr>
      <w:tr w:rsidR="003738D1" w:rsidTr="003738D1">
        <w:trPr>
          <w:trHeight w:val="3818"/>
        </w:trPr>
        <w:tc>
          <w:tcPr>
            <w:tcW w:w="5242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</w:tr>
      <w:tr w:rsidR="003738D1" w:rsidTr="003738D1">
        <w:trPr>
          <w:trHeight w:val="3818"/>
        </w:trPr>
        <w:tc>
          <w:tcPr>
            <w:tcW w:w="5242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</w:tr>
      <w:tr w:rsidR="003738D1" w:rsidTr="003738D1">
        <w:trPr>
          <w:trHeight w:val="3520"/>
        </w:trPr>
        <w:tc>
          <w:tcPr>
            <w:tcW w:w="5242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Brush Script" w:hAnsi="Brush Script"/>
                <w:b/>
                <w:sz w:val="72"/>
                <w:szCs w:val="72"/>
              </w:rPr>
            </w:pPr>
            <w:r w:rsidRPr="00A93847">
              <w:rPr>
                <w:rFonts w:ascii="Brush Script" w:hAnsi="Brush Script"/>
                <w:b/>
                <w:sz w:val="72"/>
                <w:szCs w:val="72"/>
              </w:rPr>
              <w:t>WM-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Survival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3847" w:rsidRPr="00A93847" w:rsidRDefault="00A93847" w:rsidP="00A9384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Box</w:t>
            </w:r>
          </w:p>
          <w:p w:rsidR="003738D1" w:rsidRDefault="003738D1" w:rsidP="003738D1">
            <w:pPr>
              <w:jc w:val="center"/>
              <w:rPr>
                <w:rFonts w:ascii="Calvin" w:hAnsi="Calvi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36F0" w:rsidRPr="00BA36F0" w:rsidRDefault="00BA36F0" w:rsidP="003738D1">
      <w:pPr>
        <w:rPr>
          <w:rFonts w:ascii="Calvin" w:hAnsi="Calvin"/>
          <w:b/>
          <w:sz w:val="24"/>
          <w:szCs w:val="24"/>
        </w:rPr>
      </w:pPr>
    </w:p>
    <w:sectPr w:rsidR="00BA36F0" w:rsidRPr="00BA36F0" w:rsidSect="0037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9"/>
    <w:rsid w:val="000B297C"/>
    <w:rsid w:val="001F2B17"/>
    <w:rsid w:val="003738D1"/>
    <w:rsid w:val="004E73B6"/>
    <w:rsid w:val="008D4829"/>
    <w:rsid w:val="00A93847"/>
    <w:rsid w:val="00B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1A23-5C8F-4FDF-AAAA-AB4B0E2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Biendl</dc:creator>
  <cp:keywords/>
  <dc:description/>
  <cp:lastModifiedBy>Indra Biendl</cp:lastModifiedBy>
  <cp:revision>2</cp:revision>
  <cp:lastPrinted>2018-06-14T21:47:00Z</cp:lastPrinted>
  <dcterms:created xsi:type="dcterms:W3CDTF">2018-06-14T21:48:00Z</dcterms:created>
  <dcterms:modified xsi:type="dcterms:W3CDTF">2018-06-14T21:48:00Z</dcterms:modified>
</cp:coreProperties>
</file>